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3B" w:rsidRPr="006D61F6" w:rsidRDefault="00AC263B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POLICIJSKA UPRAVA ISTARSKA </w:t>
      </w:r>
    </w:p>
    <w:p w:rsidR="00863647" w:rsidRPr="006D61F6" w:rsidRDefault="00AC263B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</w:t>
      </w:r>
      <w:r w:rsidR="00FD062F">
        <w:rPr>
          <w:rFonts w:ascii="Times New Roman" w:hAnsi="Times New Roman" w:cs="Times New Roman"/>
          <w:b/>
          <w:sz w:val="24"/>
          <w:szCs w:val="24"/>
        </w:rPr>
        <w:t xml:space="preserve"> NA JAVNI NATJEČAJ</w:t>
      </w:r>
    </w:p>
    <w:p w:rsidR="00495E69" w:rsidRDefault="00800884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800884">
              <w:t>ANI UZ PRIJAVU NA  JAVNI NATJEČAJ</w:t>
            </w:r>
            <w:bookmarkStart w:id="0" w:name="_GoBack"/>
            <w:bookmarkEnd w:id="0"/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6D61F6" w:rsidP="00AC263B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4D1CC8"/>
    <w:rsid w:val="005760D8"/>
    <w:rsid w:val="006C55CF"/>
    <w:rsid w:val="006D61F6"/>
    <w:rsid w:val="007741D4"/>
    <w:rsid w:val="00800884"/>
    <w:rsid w:val="00863647"/>
    <w:rsid w:val="00AC263B"/>
    <w:rsid w:val="00C96053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2FD2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Topalović Zorica</cp:lastModifiedBy>
  <cp:revision>11</cp:revision>
  <cp:lastPrinted>2022-09-26T08:05:00Z</cp:lastPrinted>
  <dcterms:created xsi:type="dcterms:W3CDTF">2022-09-26T06:43:00Z</dcterms:created>
  <dcterms:modified xsi:type="dcterms:W3CDTF">2024-02-27T06:59:00Z</dcterms:modified>
</cp:coreProperties>
</file>